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8CB4" w14:textId="77777777" w:rsidR="00771BCA" w:rsidRDefault="00771BCA" w:rsidP="00771BCA">
      <w:r>
        <w:t xml:space="preserve">Belangstellings- en Toestemmingsformulier Informatie-uitwisseling </w:t>
      </w:r>
    </w:p>
    <w:p w14:paraId="47FC696E" w14:textId="77777777" w:rsidR="00AD792D" w:rsidRDefault="00AD792D" w:rsidP="001D47EF"/>
    <w:p w14:paraId="0D38BA8F" w14:textId="0DC502E1" w:rsidR="00AD792D" w:rsidRPr="00C33342" w:rsidRDefault="00AD792D" w:rsidP="00AD792D">
      <w:r w:rsidRPr="00AD792D">
        <w:rPr>
          <w:b/>
          <w:bCs/>
          <w:u w:val="single"/>
        </w:rPr>
        <w:t>Algemene gegevens</w:t>
      </w:r>
    </w:p>
    <w:p w14:paraId="5459BCCA" w14:textId="38C5F023" w:rsidR="00AD792D" w:rsidRDefault="00AD792D" w:rsidP="00AD792D">
      <w:r>
        <w:t>Naam leerling</w:t>
      </w:r>
      <w:r>
        <w:tab/>
      </w:r>
      <w:r>
        <w:tab/>
        <w:t>:______________________________________________________</w:t>
      </w:r>
    </w:p>
    <w:p w14:paraId="11AC7E1B" w14:textId="22EC5568" w:rsidR="00AD792D" w:rsidRDefault="00AD792D" w:rsidP="00AD792D">
      <w:r>
        <w:t>Geboortedatum</w:t>
      </w:r>
      <w:r>
        <w:tab/>
        <w:t>:______________________________________________________</w:t>
      </w:r>
    </w:p>
    <w:p w14:paraId="216E9ACA" w14:textId="207C5376" w:rsidR="00AD792D" w:rsidRDefault="00AD792D" w:rsidP="00AD792D">
      <w:r>
        <w:t>Geslacht</w:t>
      </w:r>
      <w:r>
        <w:tab/>
      </w:r>
      <w:r>
        <w:tab/>
        <w:t>:______________________________________________________</w:t>
      </w:r>
    </w:p>
    <w:p w14:paraId="2B350E14" w14:textId="10A3C4EB" w:rsidR="00AD792D" w:rsidRDefault="00AD792D" w:rsidP="00AD792D">
      <w:r>
        <w:t>Adres</w:t>
      </w:r>
      <w:r>
        <w:tab/>
      </w:r>
      <w:r>
        <w:tab/>
      </w:r>
      <w:r>
        <w:tab/>
        <w:t>:______________________________________________________</w:t>
      </w:r>
    </w:p>
    <w:p w14:paraId="2D69CED0" w14:textId="0442BBD1" w:rsidR="00AD792D" w:rsidRDefault="00AD792D" w:rsidP="00AD792D">
      <w:r>
        <w:t>Nationaliteit</w:t>
      </w:r>
      <w:r>
        <w:tab/>
      </w:r>
      <w:r>
        <w:tab/>
        <w:t>:______________________________________________________</w:t>
      </w:r>
    </w:p>
    <w:p w14:paraId="4F2FC838" w14:textId="51806194" w:rsidR="00AD792D" w:rsidRDefault="00AD792D" w:rsidP="00AD792D">
      <w:r>
        <w:t>Voertaal</w:t>
      </w:r>
      <w:r>
        <w:tab/>
      </w:r>
      <w:r>
        <w:tab/>
        <w:t>:______________________________________________________</w:t>
      </w:r>
    </w:p>
    <w:p w14:paraId="766CBBB8" w14:textId="77777777" w:rsidR="00AD792D" w:rsidRDefault="00AD792D" w:rsidP="00AD792D">
      <w:r>
        <w:t>Telefoonnummer</w:t>
      </w:r>
      <w:r>
        <w:tab/>
        <w:t>:______________________________________________________</w:t>
      </w:r>
    </w:p>
    <w:p w14:paraId="7720F132" w14:textId="3518F9E9" w:rsidR="00AD792D" w:rsidRDefault="00AD792D" w:rsidP="00AD792D">
      <w:r>
        <w:t>e-mail</w:t>
      </w:r>
      <w:r>
        <w:tab/>
      </w:r>
      <w:r>
        <w:tab/>
      </w:r>
      <w:r>
        <w:tab/>
        <w:t>:______________________________________________________</w:t>
      </w:r>
    </w:p>
    <w:p w14:paraId="2319C8C8" w14:textId="5033F652" w:rsidR="00AD792D" w:rsidRDefault="00AD792D" w:rsidP="00AD792D">
      <w:r>
        <w:t>Huidige school</w:t>
      </w:r>
      <w:r>
        <w:tab/>
      </w:r>
      <w:r>
        <w:tab/>
        <w:t>:__________________________________ huidige groep:________</w:t>
      </w:r>
    </w:p>
    <w:p w14:paraId="1FF279C4" w14:textId="29800528" w:rsidR="00FD134F" w:rsidRDefault="00FD134F" w:rsidP="00AD792D">
      <w:r>
        <w:t>Aanmelding voor groep:_____________ Gewenste startdatum:_______________________</w:t>
      </w:r>
    </w:p>
    <w:p w14:paraId="4705E0E9" w14:textId="415BF13A" w:rsidR="00AD792D" w:rsidRDefault="00AD792D" w:rsidP="00AD792D">
      <w:r>
        <w:t>Reden aanmelding</w:t>
      </w:r>
      <w:r>
        <w:tab/>
        <w:t>:______________________________________________________</w:t>
      </w:r>
    </w:p>
    <w:p w14:paraId="2684ECD8" w14:textId="0C160C4A" w:rsidR="00AD792D" w:rsidRDefault="00AD792D" w:rsidP="00AD792D">
      <w:r>
        <w:tab/>
      </w:r>
      <w:r>
        <w:tab/>
      </w:r>
      <w:r>
        <w:tab/>
        <w:t>_______________________________________________________</w:t>
      </w:r>
    </w:p>
    <w:p w14:paraId="5F6BFABF" w14:textId="34DD5256" w:rsidR="005032D5" w:rsidRDefault="006044DE" w:rsidP="00AD792D">
      <w:r>
        <w:tab/>
      </w:r>
      <w:r w:rsidR="005032D5">
        <w:tab/>
      </w:r>
      <w:r w:rsidR="005032D5">
        <w:tab/>
        <w:t>_______________________________________________________</w:t>
      </w:r>
    </w:p>
    <w:p w14:paraId="7E27420F" w14:textId="27AA6FE4" w:rsidR="005032D5" w:rsidRDefault="005032D5" w:rsidP="00AD792D">
      <w:r>
        <w:tab/>
      </w:r>
      <w:r>
        <w:tab/>
      </w:r>
      <w:r>
        <w:tab/>
        <w:t xml:space="preserve"> _______________________________________________________</w:t>
      </w:r>
    </w:p>
    <w:p w14:paraId="3B2D5F9E" w14:textId="6AA3FD5D" w:rsidR="005032D5" w:rsidRDefault="006044DE" w:rsidP="00AD792D">
      <w:r>
        <w:t>Bijzonderheden</w:t>
      </w:r>
      <w:r>
        <w:tab/>
      </w:r>
      <w:r>
        <w:tab/>
        <w:t>:</w:t>
      </w:r>
      <w:r w:rsidR="005032D5">
        <w:t xml:space="preserve"> ______________________________________________________</w:t>
      </w:r>
    </w:p>
    <w:p w14:paraId="2E1287ED" w14:textId="1F5555F7" w:rsidR="005032D5" w:rsidRDefault="005032D5" w:rsidP="00AD792D">
      <w:r>
        <w:tab/>
      </w:r>
      <w:r>
        <w:tab/>
      </w:r>
      <w:r>
        <w:tab/>
        <w:t xml:space="preserve"> _______________________________________________________</w:t>
      </w:r>
    </w:p>
    <w:p w14:paraId="61F51C17" w14:textId="4F591737" w:rsidR="005032D5" w:rsidRDefault="005032D5" w:rsidP="00AD792D">
      <w:r>
        <w:tab/>
      </w:r>
      <w:r>
        <w:tab/>
      </w:r>
      <w:r>
        <w:tab/>
        <w:t xml:space="preserve"> _______________________________________________________</w:t>
      </w:r>
    </w:p>
    <w:p w14:paraId="5F1F9A5C" w14:textId="77777777" w:rsidR="001D3BCE" w:rsidRDefault="001D3BCE" w:rsidP="00C33342">
      <w:pPr>
        <w:rPr>
          <w:b/>
          <w:bCs/>
        </w:rPr>
      </w:pPr>
    </w:p>
    <w:p w14:paraId="09F6B904" w14:textId="0C1D67B1" w:rsidR="00C33342" w:rsidRDefault="00C33342" w:rsidP="00C33342">
      <w:r w:rsidRPr="001D47EF">
        <w:rPr>
          <w:b/>
          <w:bCs/>
        </w:rPr>
        <w:t>Akkoordverklaring door ouder/verzorger met wettelijk gezag</w:t>
      </w:r>
    </w:p>
    <w:p w14:paraId="59247830" w14:textId="77777777" w:rsidR="00C33342" w:rsidRDefault="00C33342" w:rsidP="00C33342">
      <w:r>
        <w:t>Ondergetekende gaat ermee akkoord dat contact wordt opgenomen met de huidige school van bovengenoemde leerling en geeft toestemming voor de uitwisseling van leerlingvolgsysteemgegevens.</w:t>
      </w:r>
    </w:p>
    <w:p w14:paraId="6723A9F1" w14:textId="77777777" w:rsidR="00C33342" w:rsidRDefault="00C33342" w:rsidP="00C33342"/>
    <w:p w14:paraId="5E3B80F4" w14:textId="77777777" w:rsidR="00C33342" w:rsidRPr="00AD792D" w:rsidRDefault="00C33342" w:rsidP="00C33342">
      <w:pPr>
        <w:rPr>
          <w:color w:val="5B9BD5" w:themeColor="accent5"/>
        </w:rPr>
      </w:pPr>
      <w:r w:rsidRPr="00AD792D">
        <w:rPr>
          <w:color w:val="5B9BD5" w:themeColor="accent5"/>
        </w:rPr>
        <w:t>Naam</w:t>
      </w:r>
      <w:r w:rsidRPr="00AD792D">
        <w:rPr>
          <w:color w:val="5B9BD5" w:themeColor="accent5"/>
        </w:rPr>
        <w:tab/>
      </w:r>
      <w:r w:rsidRPr="00AD792D">
        <w:rPr>
          <w:color w:val="5B9BD5" w:themeColor="accent5"/>
        </w:rPr>
        <w:tab/>
        <w:t>:</w:t>
      </w:r>
    </w:p>
    <w:p w14:paraId="2BCEFAE4" w14:textId="77777777" w:rsidR="00C33342" w:rsidRPr="00AD792D" w:rsidRDefault="00C33342" w:rsidP="00C33342">
      <w:pPr>
        <w:rPr>
          <w:color w:val="5B9BD5" w:themeColor="accent5"/>
        </w:rPr>
      </w:pPr>
      <w:r w:rsidRPr="00AD792D">
        <w:rPr>
          <w:color w:val="5B9BD5" w:themeColor="accent5"/>
        </w:rPr>
        <w:t>Datum</w:t>
      </w:r>
      <w:r w:rsidRPr="00AD792D">
        <w:rPr>
          <w:color w:val="5B9BD5" w:themeColor="accent5"/>
        </w:rPr>
        <w:tab/>
      </w:r>
      <w:r w:rsidRPr="00AD792D">
        <w:rPr>
          <w:color w:val="5B9BD5" w:themeColor="accent5"/>
        </w:rPr>
        <w:tab/>
        <w:t>:</w:t>
      </w:r>
    </w:p>
    <w:p w14:paraId="3E7BC609" w14:textId="77777777" w:rsidR="00C33342" w:rsidRPr="00AD792D" w:rsidRDefault="00C33342" w:rsidP="00C33342">
      <w:pPr>
        <w:rPr>
          <w:color w:val="5B9BD5" w:themeColor="accent5"/>
        </w:rPr>
      </w:pPr>
      <w:r w:rsidRPr="00AD792D">
        <w:rPr>
          <w:color w:val="5B9BD5" w:themeColor="accent5"/>
        </w:rPr>
        <w:t>Plaats</w:t>
      </w:r>
      <w:r w:rsidRPr="00AD792D">
        <w:rPr>
          <w:color w:val="5B9BD5" w:themeColor="accent5"/>
        </w:rPr>
        <w:tab/>
      </w:r>
      <w:r w:rsidRPr="00AD792D">
        <w:rPr>
          <w:color w:val="5B9BD5" w:themeColor="accent5"/>
        </w:rPr>
        <w:tab/>
        <w:t>:</w:t>
      </w:r>
    </w:p>
    <w:p w14:paraId="2D690C81" w14:textId="77777777" w:rsidR="00C33342" w:rsidRPr="00AD792D" w:rsidRDefault="00C33342" w:rsidP="00C33342">
      <w:pPr>
        <w:rPr>
          <w:color w:val="5B9BD5" w:themeColor="accent5"/>
        </w:rPr>
      </w:pPr>
      <w:r w:rsidRPr="00AD792D">
        <w:rPr>
          <w:color w:val="5B9BD5" w:themeColor="accent5"/>
        </w:rPr>
        <w:t>Handtekening</w:t>
      </w:r>
      <w:r w:rsidRPr="00AD792D">
        <w:rPr>
          <w:color w:val="5B9BD5" w:themeColor="accent5"/>
        </w:rPr>
        <w:tab/>
        <w:t>:</w:t>
      </w:r>
    </w:p>
    <w:p w14:paraId="1EBA63A1" w14:textId="77777777" w:rsidR="00E62590" w:rsidRDefault="00E62590" w:rsidP="00AD792D"/>
    <w:p w14:paraId="21C73935" w14:textId="536C4436" w:rsidR="00C33342" w:rsidRPr="00C33342" w:rsidRDefault="00C33342" w:rsidP="00AD792D">
      <w:pPr>
        <w:rPr>
          <w:b/>
          <w:bCs/>
          <w:i/>
          <w:iCs/>
          <w:sz w:val="20"/>
          <w:szCs w:val="20"/>
        </w:rPr>
      </w:pPr>
      <w:r w:rsidRPr="00C33342">
        <w:rPr>
          <w:b/>
          <w:bCs/>
          <w:i/>
          <w:iCs/>
          <w:sz w:val="20"/>
          <w:szCs w:val="20"/>
        </w:rPr>
        <w:t>* Dit formulier biedt geen garantie op plaatsing.</w:t>
      </w:r>
    </w:p>
    <w:sectPr w:rsidR="00C33342" w:rsidRPr="00C3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ADA"/>
    <w:multiLevelType w:val="multilevel"/>
    <w:tmpl w:val="A61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2063"/>
    <w:multiLevelType w:val="multilevel"/>
    <w:tmpl w:val="5A82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866FA"/>
    <w:multiLevelType w:val="multilevel"/>
    <w:tmpl w:val="9D62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0108807">
    <w:abstractNumId w:val="1"/>
  </w:num>
  <w:num w:numId="2" w16cid:durableId="612909406">
    <w:abstractNumId w:val="0"/>
  </w:num>
  <w:num w:numId="3" w16cid:durableId="33188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EF"/>
    <w:rsid w:val="000A52F0"/>
    <w:rsid w:val="001D3BCE"/>
    <w:rsid w:val="001D47EF"/>
    <w:rsid w:val="002633DA"/>
    <w:rsid w:val="00334724"/>
    <w:rsid w:val="00427121"/>
    <w:rsid w:val="005032D5"/>
    <w:rsid w:val="00553540"/>
    <w:rsid w:val="006044DE"/>
    <w:rsid w:val="006A5C70"/>
    <w:rsid w:val="007345B0"/>
    <w:rsid w:val="00771BCA"/>
    <w:rsid w:val="0083676E"/>
    <w:rsid w:val="00843849"/>
    <w:rsid w:val="008665B1"/>
    <w:rsid w:val="00867D9F"/>
    <w:rsid w:val="008A1206"/>
    <w:rsid w:val="00AC0B3A"/>
    <w:rsid w:val="00AD792D"/>
    <w:rsid w:val="00BC3DCF"/>
    <w:rsid w:val="00BF7809"/>
    <w:rsid w:val="00C264D2"/>
    <w:rsid w:val="00C33342"/>
    <w:rsid w:val="00E62590"/>
    <w:rsid w:val="00E63DB1"/>
    <w:rsid w:val="00F72319"/>
    <w:rsid w:val="00F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91EB"/>
  <w15:chartTrackingRefBased/>
  <w15:docId w15:val="{18FAB9A7-18C5-4275-8B15-AB87864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D4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47E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1D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1D47E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062c9f-e46b-4c00-ba52-77823345c7dd">
      <Terms xmlns="http://schemas.microsoft.com/office/infopath/2007/PartnerControls"/>
    </lcf76f155ced4ddcb4097134ff3c332f>
    <TaxCatchAll xmlns="9dfc7be0-5457-45eb-bcd0-d18c136227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6AD0CC7247349A4511433366EBBB0" ma:contentTypeVersion="18" ma:contentTypeDescription="Een nieuw document maken." ma:contentTypeScope="" ma:versionID="09605556aea94590d186712bda507695">
  <xsd:schema xmlns:xsd="http://www.w3.org/2001/XMLSchema" xmlns:xs="http://www.w3.org/2001/XMLSchema" xmlns:p="http://schemas.microsoft.com/office/2006/metadata/properties" xmlns:ns2="9dfc7be0-5457-45eb-bcd0-d18c13622765" xmlns:ns3="9c062c9f-e46b-4c00-ba52-77823345c7dd" targetNamespace="http://schemas.microsoft.com/office/2006/metadata/properties" ma:root="true" ma:fieldsID="a0c6e12549dc1d71f4b29d01b2854dcb" ns2:_="" ns3:_="">
    <xsd:import namespace="9dfc7be0-5457-45eb-bcd0-d18c13622765"/>
    <xsd:import namespace="9c062c9f-e46b-4c00-ba52-77823345c7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c7be0-5457-45eb-bcd0-d18c13622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2d8577-834a-41aa-846a-89a38aea1ff6}" ma:internalName="TaxCatchAll" ma:showField="CatchAllData" ma:web="9dfc7be0-5457-45eb-bcd0-d18c13622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62c9f-e46b-4c00-ba52-77823345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bec2ed4-d15e-4b3e-8628-1d5cfe72a7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F173B-D007-4D45-8529-9014E5CF0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0ACC2-03D5-4570-AFFA-5B6B01C8D5F8}">
  <ds:schemaRefs>
    <ds:schemaRef ds:uri="http://schemas.microsoft.com/office/2006/metadata/properties"/>
    <ds:schemaRef ds:uri="http://schemas.microsoft.com/office/infopath/2007/PartnerControls"/>
    <ds:schemaRef ds:uri="9c062c9f-e46b-4c00-ba52-77823345c7dd"/>
    <ds:schemaRef ds:uri="9dfc7be0-5457-45eb-bcd0-d18c13622765"/>
  </ds:schemaRefs>
</ds:datastoreItem>
</file>

<file path=customXml/itemProps3.xml><?xml version="1.0" encoding="utf-8"?>
<ds:datastoreItem xmlns:ds="http://schemas.openxmlformats.org/officeDocument/2006/customXml" ds:itemID="{BF080BF6-F146-4C11-969E-52FEFDD9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c7be0-5457-45eb-bcd0-d18c13622765"/>
    <ds:schemaRef ds:uri="9c062c9f-e46b-4c00-ba52-77823345c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de Jong</dc:creator>
  <cp:keywords/>
  <dc:description/>
  <cp:lastModifiedBy>Sabrina de Jong</cp:lastModifiedBy>
  <cp:revision>2</cp:revision>
  <cp:lastPrinted>2023-06-01T08:39:00Z</cp:lastPrinted>
  <dcterms:created xsi:type="dcterms:W3CDTF">2023-06-22T09:31:00Z</dcterms:created>
  <dcterms:modified xsi:type="dcterms:W3CDTF">2023-06-22T09:31:00Z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0x0101008D36AD0CC7247349A4511433366EBBB0</vt:lpwstr>
  </property>
  <property fmtid="{D5CDD505-2E9C-101B-9397-08002B2CF9AE}" pid="3" name="MediaServiceImageTags">
    <vt:lpwstr/>
  </property>
</Properties>
</file>